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936" w:rsidRPr="00005196" w:rsidRDefault="00706936" w:rsidP="00706936">
      <w:pPr>
        <w:jc w:val="right"/>
        <w:outlineLvl w:val="0"/>
        <w:rPr>
          <w:sz w:val="20"/>
          <w:szCs w:val="20"/>
        </w:rPr>
      </w:pPr>
      <w:r w:rsidRPr="00005196">
        <w:rPr>
          <w:sz w:val="20"/>
          <w:szCs w:val="20"/>
        </w:rPr>
        <w:t xml:space="preserve">Приложение </w:t>
      </w:r>
      <w:r w:rsidR="00940E7E">
        <w:rPr>
          <w:sz w:val="20"/>
          <w:szCs w:val="20"/>
        </w:rPr>
        <w:t>3-1</w:t>
      </w:r>
      <w:r w:rsidR="003B2FB6" w:rsidRPr="00005196">
        <w:rPr>
          <w:sz w:val="20"/>
          <w:szCs w:val="20"/>
        </w:rPr>
        <w:t xml:space="preserve"> к закупочной </w:t>
      </w:r>
      <w:r w:rsidR="00114577">
        <w:rPr>
          <w:sz w:val="20"/>
          <w:szCs w:val="20"/>
        </w:rPr>
        <w:t>документации</w:t>
      </w:r>
    </w:p>
    <w:p w:rsidR="003B2FB6" w:rsidRPr="00005196" w:rsidRDefault="003B2FB6" w:rsidP="00706936">
      <w:pPr>
        <w:jc w:val="right"/>
        <w:outlineLvl w:val="0"/>
        <w:rPr>
          <w:sz w:val="20"/>
          <w:szCs w:val="20"/>
        </w:rPr>
      </w:pPr>
    </w:p>
    <w:p w:rsidR="003B3333" w:rsidRPr="00D47F52" w:rsidRDefault="003B3333" w:rsidP="003B3333">
      <w:pPr>
        <w:jc w:val="center"/>
        <w:rPr>
          <w:b/>
        </w:rPr>
      </w:pPr>
      <w:r w:rsidRPr="00D47F52">
        <w:rPr>
          <w:b/>
        </w:rPr>
        <w:t>ТАБЛИЦА СООТВЕТСТВИЯ</w:t>
      </w:r>
    </w:p>
    <w:p w:rsidR="005D5ACB" w:rsidRDefault="003B3333" w:rsidP="003B3333">
      <w:pPr>
        <w:jc w:val="center"/>
        <w:rPr>
          <w:b/>
        </w:rPr>
      </w:pPr>
      <w:r w:rsidRPr="00D47F52">
        <w:rPr>
          <w:b/>
        </w:rPr>
        <w:t>Раздел I «</w:t>
      </w:r>
      <w:r w:rsidR="00F707B8" w:rsidRPr="00F707B8">
        <w:rPr>
          <w:b/>
        </w:rPr>
        <w:t xml:space="preserve">Требования </w:t>
      </w:r>
      <w:r w:rsidR="00660696" w:rsidRPr="00660696">
        <w:rPr>
          <w:b/>
        </w:rPr>
        <w:t>к услугам рекламных агентств (креатив)</w:t>
      </w:r>
      <w:r w:rsidRPr="00D47F52">
        <w:rPr>
          <w:b/>
        </w:rPr>
        <w:t>»</w:t>
      </w:r>
    </w:p>
    <w:p w:rsidR="003B3333" w:rsidRPr="00005196" w:rsidRDefault="003B3333" w:rsidP="003B3333">
      <w:pPr>
        <w:jc w:val="center"/>
        <w:rPr>
          <w:b/>
          <w:sz w:val="20"/>
          <w:szCs w:val="20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249"/>
        <w:gridCol w:w="2268"/>
        <w:gridCol w:w="1843"/>
        <w:gridCol w:w="1984"/>
      </w:tblGrid>
      <w:tr w:rsidR="00BD4418" w:rsidRPr="00005196" w:rsidTr="00CC0469">
        <w:tc>
          <w:tcPr>
            <w:tcW w:w="675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005196" w:rsidRDefault="00BD4418" w:rsidP="00BD4418">
            <w:pPr>
              <w:ind w:left="-15" w:right="-97"/>
              <w:jc w:val="center"/>
              <w:rPr>
                <w:b/>
                <w:sz w:val="20"/>
                <w:szCs w:val="20"/>
              </w:rPr>
            </w:pPr>
            <w:r w:rsidRPr="0000519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924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005196" w:rsidRDefault="00BD4418" w:rsidP="00BD4418">
            <w:pPr>
              <w:jc w:val="center"/>
              <w:rPr>
                <w:b/>
                <w:sz w:val="20"/>
                <w:szCs w:val="20"/>
              </w:rPr>
            </w:pPr>
            <w:r w:rsidRPr="00005196">
              <w:rPr>
                <w:b/>
                <w:sz w:val="20"/>
                <w:szCs w:val="20"/>
              </w:rPr>
              <w:t>ТРЕБОВАНИЯ</w:t>
            </w:r>
          </w:p>
          <w:p w:rsidR="00BD4418" w:rsidRPr="00005196" w:rsidRDefault="00BD4418" w:rsidP="00BD4418">
            <w:pPr>
              <w:jc w:val="center"/>
              <w:rPr>
                <w:sz w:val="20"/>
                <w:szCs w:val="20"/>
              </w:rPr>
            </w:pPr>
            <w:r w:rsidRPr="00005196">
              <w:rPr>
                <w:b/>
                <w:sz w:val="20"/>
                <w:szCs w:val="20"/>
              </w:rPr>
              <w:t xml:space="preserve">СООО «МОБИЛЬНЫЕ ТЕЛЕСИСТЕМЫ»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005196" w:rsidRDefault="00BD4418" w:rsidP="00BD4418">
            <w:pPr>
              <w:jc w:val="center"/>
              <w:rPr>
                <w:b/>
                <w:sz w:val="20"/>
                <w:szCs w:val="20"/>
              </w:rPr>
            </w:pPr>
            <w:r w:rsidRPr="00005196">
              <w:rPr>
                <w:b/>
                <w:sz w:val="20"/>
                <w:szCs w:val="20"/>
              </w:rPr>
              <w:t>ПРИОРИТЕТ</w:t>
            </w:r>
          </w:p>
          <w:p w:rsidR="00BD4418" w:rsidRPr="00005196" w:rsidRDefault="00BD4418" w:rsidP="00005196">
            <w:pPr>
              <w:jc w:val="center"/>
              <w:rPr>
                <w:sz w:val="20"/>
                <w:szCs w:val="20"/>
              </w:rPr>
            </w:pPr>
            <w:r w:rsidRPr="00005196">
              <w:rPr>
                <w:b/>
                <w:sz w:val="20"/>
                <w:szCs w:val="20"/>
              </w:rPr>
              <w:t>ТРЕБОВАНИЙ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005196" w:rsidRDefault="00BD4418" w:rsidP="00BD4418">
            <w:pPr>
              <w:jc w:val="center"/>
              <w:rPr>
                <w:b/>
                <w:sz w:val="20"/>
                <w:szCs w:val="20"/>
              </w:rPr>
            </w:pPr>
            <w:r w:rsidRPr="00005196">
              <w:rPr>
                <w:b/>
                <w:sz w:val="20"/>
                <w:szCs w:val="20"/>
              </w:rPr>
              <w:t>Указать соответствует/ не соответствует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BD4418" w:rsidRPr="00005196" w:rsidRDefault="00BD4418" w:rsidP="00BD4418">
            <w:pPr>
              <w:jc w:val="center"/>
              <w:rPr>
                <w:b/>
                <w:sz w:val="20"/>
                <w:szCs w:val="20"/>
              </w:rPr>
            </w:pPr>
            <w:r w:rsidRPr="00005196">
              <w:rPr>
                <w:b/>
                <w:sz w:val="20"/>
                <w:szCs w:val="20"/>
              </w:rPr>
              <w:t>В случае несоответствия дать комментарии/ Предложение</w:t>
            </w:r>
          </w:p>
          <w:p w:rsidR="00BD4418" w:rsidRPr="00005196" w:rsidRDefault="00BD4418" w:rsidP="00BD4418">
            <w:pPr>
              <w:ind w:left="-97" w:right="-23"/>
              <w:jc w:val="center"/>
              <w:rPr>
                <w:b/>
                <w:sz w:val="20"/>
                <w:szCs w:val="20"/>
              </w:rPr>
            </w:pPr>
            <w:r w:rsidRPr="00005196">
              <w:rPr>
                <w:b/>
                <w:sz w:val="20"/>
                <w:szCs w:val="20"/>
              </w:rPr>
              <w:t>Участника</w:t>
            </w:r>
          </w:p>
        </w:tc>
      </w:tr>
      <w:tr w:rsidR="00BD4418" w:rsidRPr="00BD4418" w:rsidTr="00CC04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3B3333" w:rsidRDefault="003B3333" w:rsidP="003B3333">
            <w:pPr>
              <w:ind w:left="-15" w:right="-97"/>
              <w:jc w:val="center"/>
            </w:pPr>
            <w:r w:rsidRPr="003B3333">
              <w:t>1</w:t>
            </w:r>
          </w:p>
        </w:tc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3B3333" w:rsidRDefault="003B3333" w:rsidP="003B3333">
            <w:pPr>
              <w:jc w:val="center"/>
            </w:pPr>
            <w:r w:rsidRPr="003B3333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3B3333" w:rsidRDefault="003B3333" w:rsidP="003B3333">
            <w:pPr>
              <w:ind w:left="34" w:right="-108"/>
              <w:jc w:val="center"/>
            </w:pPr>
            <w:r w:rsidRPr="003B3333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3B3333" w:rsidRDefault="003B3333" w:rsidP="003B3333">
            <w:pPr>
              <w:ind w:left="34" w:right="-108"/>
              <w:jc w:val="center"/>
            </w:pPr>
            <w:r w:rsidRPr="003B3333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418" w:rsidRPr="003B3333" w:rsidRDefault="003B3333" w:rsidP="003B3333">
            <w:pPr>
              <w:ind w:left="34" w:right="-108"/>
              <w:jc w:val="center"/>
            </w:pPr>
            <w:r w:rsidRPr="003B3333">
              <w:t>5</w:t>
            </w:r>
          </w:p>
        </w:tc>
      </w:tr>
      <w:tr w:rsidR="00660696" w:rsidRPr="00005196" w:rsidTr="0058084C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660696" w:rsidRPr="00100EA5" w:rsidRDefault="00660696" w:rsidP="00660696">
            <w:pPr>
              <w:ind w:right="-97"/>
            </w:pPr>
            <w:r w:rsidRPr="00100EA5">
              <w:t>1.</w:t>
            </w:r>
          </w:p>
        </w:tc>
        <w:tc>
          <w:tcPr>
            <w:tcW w:w="9249" w:type="dxa"/>
            <w:tcBorders>
              <w:top w:val="single" w:sz="4" w:space="0" w:color="auto"/>
            </w:tcBorders>
            <w:vAlign w:val="center"/>
          </w:tcPr>
          <w:p w:rsidR="00660696" w:rsidRPr="00660696" w:rsidRDefault="00660696" w:rsidP="00660696">
            <w:pPr>
              <w:ind w:left="61" w:right="-104"/>
              <w:rPr>
                <w:bCs/>
              </w:rPr>
            </w:pPr>
            <w:r w:rsidRPr="00660696">
              <w:rPr>
                <w:bCs/>
              </w:rPr>
              <w:t>Обеспечение 100% объема услуг по рекламному сопровождению (креатив) Заказчика в заявленные сроки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60696" w:rsidRPr="00005196" w:rsidRDefault="00660696" w:rsidP="00660696">
            <w:pPr>
              <w:jc w:val="center"/>
              <w:rPr>
                <w:sz w:val="23"/>
                <w:szCs w:val="23"/>
              </w:rPr>
            </w:pPr>
            <w:r w:rsidRPr="00005196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60696" w:rsidRPr="00005196" w:rsidRDefault="00660696" w:rsidP="0066069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660696" w:rsidRPr="00005196" w:rsidRDefault="00660696" w:rsidP="00660696">
            <w:pPr>
              <w:jc w:val="center"/>
              <w:rPr>
                <w:sz w:val="23"/>
                <w:szCs w:val="23"/>
              </w:rPr>
            </w:pPr>
          </w:p>
        </w:tc>
      </w:tr>
      <w:tr w:rsidR="00660696" w:rsidRPr="00005196" w:rsidTr="00185796">
        <w:tc>
          <w:tcPr>
            <w:tcW w:w="675" w:type="dxa"/>
            <w:vAlign w:val="center"/>
          </w:tcPr>
          <w:p w:rsidR="00660696" w:rsidRDefault="00660696" w:rsidP="00660696">
            <w:pPr>
              <w:ind w:right="-97"/>
            </w:pPr>
            <w:r>
              <w:t>2.</w:t>
            </w:r>
          </w:p>
        </w:tc>
        <w:tc>
          <w:tcPr>
            <w:tcW w:w="9249" w:type="dxa"/>
            <w:vAlign w:val="center"/>
          </w:tcPr>
          <w:p w:rsidR="00660696" w:rsidRPr="00660696" w:rsidRDefault="00660696" w:rsidP="00660696">
            <w:pPr>
              <w:ind w:left="61" w:right="-104"/>
              <w:rPr>
                <w:bCs/>
              </w:rPr>
            </w:pPr>
            <w:r w:rsidRPr="00660696">
              <w:rPr>
                <w:bCs/>
              </w:rPr>
              <w:t>Участник должен оказывать услуги в соответствии с законодательством Республики Беларусь.</w:t>
            </w:r>
          </w:p>
        </w:tc>
        <w:tc>
          <w:tcPr>
            <w:tcW w:w="2268" w:type="dxa"/>
            <w:vAlign w:val="center"/>
          </w:tcPr>
          <w:p w:rsidR="00660696" w:rsidRPr="00005196" w:rsidRDefault="00660696" w:rsidP="00660696">
            <w:pPr>
              <w:jc w:val="center"/>
              <w:rPr>
                <w:sz w:val="23"/>
                <w:szCs w:val="23"/>
              </w:rPr>
            </w:pPr>
            <w:r w:rsidRPr="00005196">
              <w:rPr>
                <w:sz w:val="23"/>
                <w:szCs w:val="23"/>
              </w:rPr>
              <w:t>Обязательно</w:t>
            </w:r>
          </w:p>
        </w:tc>
        <w:tc>
          <w:tcPr>
            <w:tcW w:w="1843" w:type="dxa"/>
            <w:vAlign w:val="center"/>
          </w:tcPr>
          <w:p w:rsidR="00660696" w:rsidRPr="00005196" w:rsidRDefault="00660696" w:rsidP="0066069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660696" w:rsidRPr="00005196" w:rsidRDefault="00660696" w:rsidP="00660696">
            <w:pPr>
              <w:jc w:val="center"/>
              <w:rPr>
                <w:sz w:val="23"/>
                <w:szCs w:val="23"/>
              </w:rPr>
            </w:pPr>
          </w:p>
        </w:tc>
      </w:tr>
    </w:tbl>
    <w:p w:rsidR="005D5ACB" w:rsidRDefault="005D5ACB" w:rsidP="005D5ACB">
      <w:pPr>
        <w:jc w:val="center"/>
        <w:rPr>
          <w:b/>
          <w:sz w:val="10"/>
          <w:szCs w:val="10"/>
        </w:rPr>
      </w:pPr>
    </w:p>
    <w:p w:rsidR="00B8541B" w:rsidRPr="005850C9" w:rsidRDefault="00B8541B" w:rsidP="003B3333">
      <w:pPr>
        <w:tabs>
          <w:tab w:val="left" w:pos="900"/>
          <w:tab w:val="left" w:pos="1260"/>
          <w:tab w:val="left" w:pos="1620"/>
        </w:tabs>
        <w:ind w:left="360"/>
        <w:jc w:val="both"/>
      </w:pPr>
      <w:r w:rsidRPr="003B3333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закупки. </w:t>
      </w:r>
      <w:r w:rsidRPr="003B3333">
        <w:rPr>
          <w:b/>
        </w:rPr>
        <w:t>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5D5ACB" w:rsidRDefault="005D5ACB" w:rsidP="005D5ACB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  <w:tr w:rsidR="00A57FBE" w:rsidRPr="00544865" w:rsidTr="00B8541B">
        <w:trPr>
          <w:trHeight w:val="196"/>
        </w:trPr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МП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336839" w:rsidRPr="00544865" w:rsidTr="00B8541B">
        <w:trPr>
          <w:trHeight w:val="196"/>
        </w:trPr>
        <w:tc>
          <w:tcPr>
            <w:tcW w:w="4631" w:type="dxa"/>
          </w:tcPr>
          <w:p w:rsidR="00336839" w:rsidRPr="00544865" w:rsidRDefault="00336839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319" w:type="dxa"/>
          </w:tcPr>
          <w:p w:rsidR="00336839" w:rsidRDefault="00336839" w:rsidP="00005196">
            <w:pPr>
              <w:rPr>
                <w:sz w:val="22"/>
                <w:szCs w:val="22"/>
              </w:rPr>
            </w:pPr>
          </w:p>
          <w:p w:rsidR="00005196" w:rsidRPr="00005196" w:rsidRDefault="00005196" w:rsidP="000051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336839" w:rsidRPr="00544865" w:rsidRDefault="00336839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336839" w:rsidRPr="00544865" w:rsidRDefault="00336839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336839" w:rsidRPr="00544865" w:rsidRDefault="00336839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80017A" w:rsidRDefault="0080017A" w:rsidP="003B3333">
      <w:pPr>
        <w:rPr>
          <w:b/>
          <w:sz w:val="10"/>
          <w:szCs w:val="10"/>
        </w:rPr>
        <w:sectPr w:rsidR="0080017A" w:rsidSect="00532487">
          <w:pgSz w:w="16838" w:h="11906" w:orient="landscape"/>
          <w:pgMar w:top="1418" w:right="425" w:bottom="851" w:left="851" w:header="709" w:footer="709" w:gutter="0"/>
          <w:cols w:space="720"/>
          <w:docGrid w:linePitch="360"/>
        </w:sectPr>
      </w:pPr>
    </w:p>
    <w:p w:rsidR="00CF53C7" w:rsidRDefault="00CF53C7" w:rsidP="00005196">
      <w:bookmarkStart w:id="0" w:name="_GoBack"/>
      <w:bookmarkEnd w:id="0"/>
    </w:p>
    <w:sectPr w:rsidR="00CF53C7" w:rsidSect="003B3333">
      <w:pgSz w:w="11906" w:h="16838"/>
      <w:pgMar w:top="426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ECC" w:rsidRDefault="005F0ECC" w:rsidP="00A57FBE">
      <w:r>
        <w:separator/>
      </w:r>
    </w:p>
  </w:endnote>
  <w:endnote w:type="continuationSeparator" w:id="0">
    <w:p w:rsidR="005F0ECC" w:rsidRDefault="005F0ECC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ECC" w:rsidRDefault="005F0ECC" w:rsidP="00A57FBE">
      <w:r>
        <w:separator/>
      </w:r>
    </w:p>
  </w:footnote>
  <w:footnote w:type="continuationSeparator" w:id="0">
    <w:p w:rsidR="005F0ECC" w:rsidRDefault="005F0ECC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B6A7540"/>
    <w:multiLevelType w:val="hybridMultilevel"/>
    <w:tmpl w:val="D90C6502"/>
    <w:lvl w:ilvl="0" w:tplc="E53CBC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8" w15:restartNumberingAfterBreak="0">
    <w:nsid w:val="64B24EA3"/>
    <w:multiLevelType w:val="hybridMultilevel"/>
    <w:tmpl w:val="28C20872"/>
    <w:lvl w:ilvl="0" w:tplc="E53CBC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7E7"/>
    <w:rsid w:val="00005196"/>
    <w:rsid w:val="00082A3F"/>
    <w:rsid w:val="000E7623"/>
    <w:rsid w:val="000F6A36"/>
    <w:rsid w:val="00114577"/>
    <w:rsid w:val="001A2200"/>
    <w:rsid w:val="00336839"/>
    <w:rsid w:val="00352E62"/>
    <w:rsid w:val="003535A4"/>
    <w:rsid w:val="00384BF1"/>
    <w:rsid w:val="003B2FB6"/>
    <w:rsid w:val="003B3333"/>
    <w:rsid w:val="00493893"/>
    <w:rsid w:val="004977F0"/>
    <w:rsid w:val="004B4B12"/>
    <w:rsid w:val="0052517F"/>
    <w:rsid w:val="00525B0C"/>
    <w:rsid w:val="00532487"/>
    <w:rsid w:val="005520FD"/>
    <w:rsid w:val="005850C9"/>
    <w:rsid w:val="005C60EA"/>
    <w:rsid w:val="005D5ACB"/>
    <w:rsid w:val="005F0ECC"/>
    <w:rsid w:val="00660696"/>
    <w:rsid w:val="00706936"/>
    <w:rsid w:val="00763BBC"/>
    <w:rsid w:val="0080017A"/>
    <w:rsid w:val="008C5668"/>
    <w:rsid w:val="0092664F"/>
    <w:rsid w:val="00940E7E"/>
    <w:rsid w:val="00A57FBE"/>
    <w:rsid w:val="00AC1655"/>
    <w:rsid w:val="00AC16A1"/>
    <w:rsid w:val="00B40689"/>
    <w:rsid w:val="00B821F9"/>
    <w:rsid w:val="00B8541B"/>
    <w:rsid w:val="00BD4418"/>
    <w:rsid w:val="00C41F56"/>
    <w:rsid w:val="00CC0469"/>
    <w:rsid w:val="00CE22AA"/>
    <w:rsid w:val="00CF0D01"/>
    <w:rsid w:val="00CF53C7"/>
    <w:rsid w:val="00D97601"/>
    <w:rsid w:val="00E0393B"/>
    <w:rsid w:val="00E92468"/>
    <w:rsid w:val="00ED07E7"/>
    <w:rsid w:val="00F23C93"/>
    <w:rsid w:val="00F707B8"/>
    <w:rsid w:val="00FD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6410C"/>
  <w15:docId w15:val="{83099562-7C90-4049-BDA8-4CB74B682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3B3333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sNonformat">
    <w:name w:val="ConsNonformat"/>
    <w:rsid w:val="00F7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DD3C5-AF20-4D3D-9426-624B0030A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Полидовец Светлана</cp:lastModifiedBy>
  <cp:revision>36</cp:revision>
  <dcterms:created xsi:type="dcterms:W3CDTF">2020-03-20T07:16:00Z</dcterms:created>
  <dcterms:modified xsi:type="dcterms:W3CDTF">2026-04-02T06:12:00Z</dcterms:modified>
</cp:coreProperties>
</file>